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671BB" w:rsidRPr="00F27948" w14:paraId="6140429A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74623" w14:textId="77777777" w:rsidR="005671BB" w:rsidRPr="00F27948" w:rsidRDefault="005671BB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A0A8940" w14:textId="77777777" w:rsidR="005671BB" w:rsidRPr="00844D59" w:rsidRDefault="00844D59" w:rsidP="00673AA5">
            <w:pPr>
              <w:pStyle w:val="NoSpacing"/>
            </w:pPr>
            <w:r>
              <w:t>29</w:t>
            </w:r>
          </w:p>
        </w:tc>
      </w:tr>
    </w:tbl>
    <w:p w14:paraId="7947EC6D" w14:textId="77777777" w:rsidR="005671BB" w:rsidRPr="00F27948" w:rsidRDefault="005671BB" w:rsidP="005671B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671BB" w:rsidRPr="00F27948" w14:paraId="0F875A4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4613AC" w14:textId="77777777" w:rsidR="005671BB" w:rsidRPr="00F27948" w:rsidRDefault="005671B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66D93EA" w14:textId="77777777" w:rsidR="005671BB" w:rsidRPr="00844D59" w:rsidRDefault="00844D59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D03719" w14:textId="77777777" w:rsidR="005671BB" w:rsidRPr="00F27948" w:rsidRDefault="005671BB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2DE91AC" w14:textId="77777777" w:rsidR="005671BB" w:rsidRPr="00F27948" w:rsidRDefault="005671BB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5671BB" w:rsidRPr="00F27948" w14:paraId="3235C94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9F8473" w14:textId="77777777" w:rsidR="005671BB" w:rsidRPr="00F27948" w:rsidRDefault="005671B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A91920" w14:textId="77777777" w:rsidR="005671BB" w:rsidRPr="00F27948" w:rsidRDefault="00844D5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Оријентација у простору и времену</w:t>
            </w:r>
          </w:p>
        </w:tc>
      </w:tr>
      <w:tr w:rsidR="005671BB" w:rsidRPr="00F27948" w14:paraId="1C01E01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785F4B" w14:textId="77777777" w:rsidR="005671BB" w:rsidRPr="00F27948" w:rsidRDefault="005671B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ECB5A9" w14:textId="77777777" w:rsidR="005671BB" w:rsidRPr="00F27948" w:rsidRDefault="00844D5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Кретање и сналажење у простору</w:t>
            </w:r>
          </w:p>
        </w:tc>
      </w:tr>
      <w:tr w:rsidR="005671BB" w:rsidRPr="00F27948" w14:paraId="20728C7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FDFDEA" w14:textId="77777777" w:rsidR="005671BB" w:rsidRPr="00F27948" w:rsidRDefault="005671B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02B8A6" w14:textId="77777777" w:rsidR="005671BB" w:rsidRPr="00F27948" w:rsidRDefault="00844D5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5671BB" w:rsidRPr="00F27948" w14:paraId="306E2EE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82F0F1" w14:textId="77777777" w:rsidR="005671BB" w:rsidRPr="00F27948" w:rsidRDefault="005671B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622D3B" w14:textId="137A6779" w:rsidR="005671BB" w:rsidRPr="00F27948" w:rsidRDefault="00E055B8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Сналажење</w:t>
            </w:r>
            <w:r w:rsidR="00844D59">
              <w:t xml:space="preserve"> у простору помоћу просторних одредница: напред </w:t>
            </w:r>
            <w:r>
              <w:rPr>
                <w:rFonts w:cs="Calibri"/>
              </w:rPr>
              <w:t>−</w:t>
            </w:r>
            <w:r w:rsidR="00844D59">
              <w:t xml:space="preserve"> назад, лево </w:t>
            </w:r>
            <w:r>
              <w:rPr>
                <w:rFonts w:cs="Calibri"/>
              </w:rPr>
              <w:t>−</w:t>
            </w:r>
            <w:r w:rsidR="00844D59">
              <w:t xml:space="preserve"> десно, горе </w:t>
            </w:r>
            <w:r>
              <w:rPr>
                <w:rFonts w:cs="Calibri"/>
              </w:rPr>
              <w:t>−</w:t>
            </w:r>
            <w:r w:rsidR="00844D59">
              <w:t xml:space="preserve"> доле и карактеристичних објеката.</w:t>
            </w:r>
          </w:p>
        </w:tc>
      </w:tr>
      <w:tr w:rsidR="005671BB" w:rsidRPr="00F27948" w14:paraId="644E7D55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0A91DD" w14:textId="77777777" w:rsidR="005671BB" w:rsidRPr="00F27948" w:rsidRDefault="005671B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68A905E" w14:textId="77777777" w:rsidR="005671BB" w:rsidRPr="00F27948" w:rsidRDefault="005671B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D1521F" w14:textId="77777777" w:rsidR="005671BB" w:rsidRPr="00F27948" w:rsidRDefault="005671BB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5483F4A" w14:textId="09938554" w:rsidR="00844D59" w:rsidRPr="00844D59" w:rsidRDefault="00844D59" w:rsidP="005671B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 xml:space="preserve">зна значење просторних одредница: напред </w:t>
            </w:r>
            <w:r w:rsidR="00E055B8">
              <w:rPr>
                <w:rFonts w:cs="Calibri"/>
              </w:rPr>
              <w:t>−</w:t>
            </w:r>
            <w:r>
              <w:t xml:space="preserve"> назад, лево </w:t>
            </w:r>
            <w:r w:rsidR="00E055B8">
              <w:rPr>
                <w:rFonts w:cs="Calibri"/>
              </w:rPr>
              <w:t>−</w:t>
            </w:r>
            <w:r w:rsidR="00E055B8">
              <w:rPr>
                <w:rFonts w:cs="Calibri"/>
                <w:lang w:val="sr-Cyrl-RS"/>
              </w:rPr>
              <w:t xml:space="preserve"> </w:t>
            </w:r>
            <w:r>
              <w:t>десно и горе – доле и разуме могућности за употребу тих одредница и карактеристичних објеката у сналажењу у простору</w:t>
            </w:r>
            <w:r w:rsidR="00073124">
              <w:rPr>
                <w:lang w:val="sr-Cyrl-RS"/>
              </w:rPr>
              <w:t>;</w:t>
            </w:r>
          </w:p>
          <w:p w14:paraId="51B33D96" w14:textId="5F703A99" w:rsidR="005671BB" w:rsidRPr="00F27948" w:rsidRDefault="00844D59" w:rsidP="0007312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оријентише се у простору коришћењем одредница: напред </w:t>
            </w:r>
            <w:r w:rsidR="00E055B8">
              <w:rPr>
                <w:rFonts w:cs="Calibri"/>
              </w:rPr>
              <w:t>−</w:t>
            </w:r>
            <w:r>
              <w:t xml:space="preserve"> назад, лево </w:t>
            </w:r>
            <w:r w:rsidR="00E055B8">
              <w:rPr>
                <w:rFonts w:cs="Calibri"/>
              </w:rPr>
              <w:t>−</w:t>
            </w:r>
            <w:r>
              <w:t xml:space="preserve"> десно, горе – доле и примењује елементарна знања о безбедном понашању при кретању</w:t>
            </w:r>
            <w:r w:rsidR="00073124" w:rsidRPr="00073124">
              <w:rPr>
                <w:lang w:val="sr-Cyrl-RS"/>
              </w:rPr>
              <w:t>.</w:t>
            </w:r>
          </w:p>
        </w:tc>
      </w:tr>
      <w:tr w:rsidR="005671BB" w:rsidRPr="00F27948" w14:paraId="252012B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2B0E8E" w14:textId="77777777" w:rsidR="005671BB" w:rsidRPr="00F27948" w:rsidRDefault="005671B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DA2DE9" w14:textId="77777777" w:rsidR="005671BB" w:rsidRPr="00F27948" w:rsidRDefault="00844D5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проблема, игровне активности, илустративна</w:t>
            </w:r>
          </w:p>
        </w:tc>
      </w:tr>
      <w:tr w:rsidR="005671BB" w:rsidRPr="00F27948" w14:paraId="691D91D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7A0257" w14:textId="77777777" w:rsidR="005671BB" w:rsidRPr="00F27948" w:rsidRDefault="005671B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B8AEFB" w14:textId="77777777" w:rsidR="005671BB" w:rsidRPr="00F27948" w:rsidRDefault="00844D5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групни, у пару</w:t>
            </w:r>
          </w:p>
        </w:tc>
      </w:tr>
      <w:bookmarkEnd w:id="0"/>
    </w:tbl>
    <w:p w14:paraId="1B655F7A" w14:textId="77777777" w:rsidR="005671BB" w:rsidRDefault="005671BB" w:rsidP="005671B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73124" w:rsidRPr="00F27948" w14:paraId="36E58DDB" w14:textId="77777777" w:rsidTr="00D3155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4908DB" w14:textId="57FFC1C7" w:rsidR="00073124" w:rsidRPr="00F27948" w:rsidRDefault="00073124" w:rsidP="0007312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671BB" w:rsidRPr="00F27948" w14:paraId="3E64ADE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0C87CA" w14:textId="77777777" w:rsidR="005671BB" w:rsidRPr="00F27948" w:rsidRDefault="005671B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C21A43" w14:textId="77777777" w:rsidR="005671BB" w:rsidRPr="00F27948" w:rsidRDefault="005671BB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7659EE" w14:textId="77777777" w:rsidR="005671BB" w:rsidRPr="00F27948" w:rsidRDefault="005671BB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5671BB" w:rsidRPr="00F27948" w14:paraId="29B7F2EB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70DB86" w14:textId="77777777" w:rsidR="005671BB" w:rsidRPr="00F27948" w:rsidRDefault="005671B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FA284A2" w14:textId="5639DA0B" w:rsidR="005671BB" w:rsidRPr="00F27948" w:rsidRDefault="005671BB" w:rsidP="00844D5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44D5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5D3A55" w14:textId="2FC53F8A" w:rsidR="005671BB" w:rsidRPr="00F27948" w:rsidRDefault="00844D59" w:rsidP="0007312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</w:t>
            </w:r>
            <w:r w:rsidR="00073124" w:rsidRPr="0007312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A8048" w14:textId="125E690C" w:rsidR="005671BB" w:rsidRPr="00F27948" w:rsidRDefault="00844D59" w:rsidP="0007312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разговарају с наставником</w:t>
            </w:r>
            <w:r w:rsidR="00073124" w:rsidRPr="00073124">
              <w:rPr>
                <w:lang w:val="sr-Cyrl-RS"/>
              </w:rPr>
              <w:t>;</w:t>
            </w:r>
          </w:p>
        </w:tc>
      </w:tr>
      <w:tr w:rsidR="005671BB" w:rsidRPr="00F27948" w14:paraId="52F481EA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EEF405" w14:textId="77777777" w:rsidR="005671BB" w:rsidRPr="00F27948" w:rsidRDefault="005671B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A1424B4" w14:textId="0D57F2C3" w:rsidR="005671BB" w:rsidRPr="00F27948" w:rsidRDefault="005671BB" w:rsidP="00844D5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44D59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FE4031" w14:textId="4350E8DD" w:rsidR="00844D59" w:rsidRPr="00073124" w:rsidRDefault="00844D59" w:rsidP="00844D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07312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073124" w:rsidRPr="00073124">
              <w:rPr>
                <w:rFonts w:eastAsia="Times New Roman" w:cstheme="minorHAnsi"/>
                <w:lang w:val="ru-RU"/>
              </w:rPr>
              <w:t xml:space="preserve"> </w:t>
            </w:r>
            <w:r w:rsidRPr="0007312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FF15C5D" w14:textId="12022DB2" w:rsidR="005671BB" w:rsidRPr="00F27948" w:rsidRDefault="00844D59" w:rsidP="00567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налоге</w:t>
            </w:r>
            <w:r w:rsidR="00073124">
              <w:rPr>
                <w:rFonts w:eastAsia="Times New Roman" w:cs="Calibri"/>
                <w:lang w:val="ru-RU"/>
              </w:rPr>
              <w:t>;</w:t>
            </w:r>
          </w:p>
          <w:p w14:paraId="597116FA" w14:textId="789FBD1C" w:rsidR="00844D59" w:rsidRPr="00F27948" w:rsidRDefault="00844D59" w:rsidP="00844D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073124">
              <w:rPr>
                <w:rFonts w:eastAsia="Times New Roman" w:cs="Calibri"/>
                <w:lang w:val="ru-RU"/>
              </w:rPr>
              <w:t>;</w:t>
            </w:r>
          </w:p>
          <w:p w14:paraId="628B61B0" w14:textId="2326C4E6" w:rsidR="005671BB" w:rsidRPr="00F27948" w:rsidRDefault="00844D59" w:rsidP="00567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активност</w:t>
            </w:r>
            <w:r w:rsidR="00073124">
              <w:rPr>
                <w:rFonts w:eastAsia="Times New Roman" w:cs="Calibri"/>
                <w:lang w:val="ru-RU"/>
              </w:rPr>
              <w:t>;</w:t>
            </w:r>
          </w:p>
          <w:p w14:paraId="182F9A38" w14:textId="215C6A6C" w:rsidR="00844D59" w:rsidRPr="00F27948" w:rsidRDefault="00844D59" w:rsidP="00844D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073124">
              <w:rPr>
                <w:rFonts w:eastAsia="Times New Roman" w:cs="Calibri"/>
                <w:lang w:val="ru-RU"/>
              </w:rPr>
              <w:t>;</w:t>
            </w:r>
          </w:p>
          <w:p w14:paraId="753C24CA" w14:textId="716B73EB" w:rsidR="005671BB" w:rsidRPr="00F27948" w:rsidRDefault="00844D59" w:rsidP="00567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073124">
              <w:rPr>
                <w:lang w:val="sr-Cyrl-RS"/>
              </w:rPr>
              <w:t>;</w:t>
            </w:r>
          </w:p>
          <w:p w14:paraId="1F5C6068" w14:textId="424AF189" w:rsidR="005671BB" w:rsidRPr="00F27948" w:rsidRDefault="00844D59" w:rsidP="00567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задатак по групама</w:t>
            </w:r>
            <w:r w:rsidR="00073124">
              <w:rPr>
                <w:rFonts w:eastAsia="Times New Roman" w:cs="Calibri"/>
                <w:lang w:val="ru-RU"/>
              </w:rPr>
              <w:t>;</w:t>
            </w:r>
          </w:p>
          <w:p w14:paraId="35EB358C" w14:textId="64088D1B" w:rsidR="00844D59" w:rsidRPr="009A50FF" w:rsidRDefault="00844D59" w:rsidP="00844D5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аудио</w:t>
            </w:r>
            <w:r w:rsidR="00E055B8">
              <w:rPr>
                <w:lang w:val="sr-Cyrl-RS"/>
              </w:rPr>
              <w:t>-</w:t>
            </w:r>
            <w:r>
              <w:t>визуелни материјал</w:t>
            </w:r>
            <w:r w:rsidR="00073124">
              <w:rPr>
                <w:lang w:val="sr-Cyrl-RS"/>
              </w:rPr>
              <w:t>;</w:t>
            </w:r>
          </w:p>
          <w:p w14:paraId="1B720571" w14:textId="1B7CDC31" w:rsidR="005671BB" w:rsidRPr="00F27948" w:rsidRDefault="00844D59" w:rsidP="00567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препричава бајку, прати, подстиче, проверава</w:t>
            </w:r>
            <w:r w:rsidR="00073124">
              <w:rPr>
                <w:lang w:val="sr-Cyrl-RS"/>
              </w:rPr>
              <w:t>;</w:t>
            </w:r>
          </w:p>
          <w:bookmarkEnd w:id="1"/>
          <w:p w14:paraId="5249FB24" w14:textId="51D537B5" w:rsidR="005671BB" w:rsidRPr="00F27948" w:rsidRDefault="00844D59" w:rsidP="0007312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активност</w:t>
            </w:r>
            <w:r w:rsidR="00073124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48418" w14:textId="28C58744" w:rsidR="00844D59" w:rsidRPr="00F27948" w:rsidRDefault="00844D59" w:rsidP="00844D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пресликавају наслов у своје свеске</w:t>
            </w:r>
            <w:r w:rsidR="00073124">
              <w:rPr>
                <w:lang w:val="sr-Cyrl-RS"/>
              </w:rPr>
              <w:t>;</w:t>
            </w:r>
          </w:p>
          <w:p w14:paraId="28BC8A27" w14:textId="3CE2FC38" w:rsidR="005671BB" w:rsidRPr="00F27948" w:rsidRDefault="00844D59" w:rsidP="00567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наводе примере</w:t>
            </w:r>
            <w:r w:rsidR="00073124">
              <w:rPr>
                <w:rFonts w:eastAsia="Times New Roman" w:cs="Calibri"/>
                <w:lang w:val="ru-RU"/>
              </w:rPr>
              <w:t>;</w:t>
            </w:r>
          </w:p>
          <w:p w14:paraId="640CB057" w14:textId="5A405ADB" w:rsidR="00844D59" w:rsidRPr="00F27948" w:rsidRDefault="00073124" w:rsidP="00844D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844D59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08FD987E" w14:textId="29E2CCBD" w:rsidR="00844D59" w:rsidRPr="00225CBE" w:rsidRDefault="00073124" w:rsidP="00844D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844D59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03CFCF20" w14:textId="5BA966C7" w:rsidR="005671BB" w:rsidRPr="00F27948" w:rsidRDefault="00073124" w:rsidP="00567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</w:t>
            </w:r>
            <w:r w:rsidR="00844D59">
              <w:rPr>
                <w:rFonts w:eastAsia="Times New Roman" w:cs="Calibri"/>
                <w:lang w:val="ru-RU"/>
              </w:rPr>
              <w:t>лушају, памте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5649BEB0" w14:textId="0CD8B4AA" w:rsidR="005671BB" w:rsidRPr="00F27948" w:rsidRDefault="00844D59" w:rsidP="00567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изводе кретања у задатим правцима, сарађују</w:t>
            </w:r>
            <w:r w:rsidR="00073124">
              <w:rPr>
                <w:lang w:val="sr-Cyrl-RS"/>
              </w:rPr>
              <w:t>;</w:t>
            </w:r>
          </w:p>
          <w:p w14:paraId="66254B63" w14:textId="7097A576" w:rsidR="00844D59" w:rsidRPr="00F27948" w:rsidRDefault="00844D59" w:rsidP="00844D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</w:t>
            </w:r>
            <w:r w:rsidR="00073124">
              <w:rPr>
                <w:rFonts w:eastAsia="Times New Roman" w:cs="Calibri"/>
                <w:lang w:val="ru-RU"/>
              </w:rPr>
              <w:t>;</w:t>
            </w:r>
          </w:p>
          <w:p w14:paraId="3FCA12EB" w14:textId="79168F76" w:rsidR="005671BB" w:rsidRPr="00F27948" w:rsidRDefault="00844D59" w:rsidP="00567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причају о својим запажањима, именују</w:t>
            </w:r>
            <w:r w:rsidR="00073124">
              <w:rPr>
                <w:lang w:val="sr-Cyrl-RS"/>
              </w:rPr>
              <w:t>;</w:t>
            </w:r>
          </w:p>
          <w:p w14:paraId="4644A82C" w14:textId="718A8884" w:rsidR="005671BB" w:rsidRPr="00F27948" w:rsidRDefault="00844D59" w:rsidP="00567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такмиче се</w:t>
            </w:r>
            <w:r w:rsidR="00073124">
              <w:rPr>
                <w:rFonts w:eastAsia="Times New Roman" w:cs="Calibri"/>
                <w:lang w:val="ru-RU"/>
              </w:rPr>
              <w:t>;</w:t>
            </w:r>
          </w:p>
        </w:tc>
      </w:tr>
      <w:tr w:rsidR="005671BB" w:rsidRPr="00F27948" w14:paraId="4D8305AF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28D75C" w14:textId="77777777" w:rsidR="005671BB" w:rsidRPr="00F27948" w:rsidRDefault="005671B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EDAA6BB" w14:textId="28C4EB15" w:rsidR="005671BB" w:rsidRPr="00F27948" w:rsidRDefault="005671BB" w:rsidP="00844D59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44D59"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bookmarkStart w:id="2" w:name="_GoBack"/>
            <w:bookmarkEnd w:id="2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3B4A9F" w14:textId="7BC6F4BD" w:rsidR="00844D59" w:rsidRPr="00F27948" w:rsidRDefault="00844D59" w:rsidP="00844D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задатак за рад у свесци</w:t>
            </w:r>
            <w:r w:rsidR="00073124">
              <w:rPr>
                <w:rFonts w:eastAsia="Times New Roman" w:cs="Calibri"/>
                <w:lang w:val="ru-RU"/>
              </w:rPr>
              <w:t>;</w:t>
            </w:r>
          </w:p>
          <w:p w14:paraId="78B8FC26" w14:textId="47B5C9E0" w:rsidR="005671BB" w:rsidRPr="00F27948" w:rsidRDefault="00073124" w:rsidP="0007312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844D59" w:rsidRPr="00073124">
              <w:rPr>
                <w:rFonts w:cs="Calibri"/>
                <w:lang w:val="ru-RU"/>
              </w:rPr>
              <w:t>адаје домаћи задатак</w:t>
            </w:r>
            <w:r w:rsidRPr="00073124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E3011" w14:textId="6AA42A75" w:rsidR="005671BB" w:rsidRPr="00F27948" w:rsidRDefault="00844D59" w:rsidP="005671B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цртају</w:t>
            </w:r>
            <w:r w:rsidR="00073124">
              <w:rPr>
                <w:lang w:val="sr-Cyrl-RS"/>
              </w:rPr>
              <w:t>;</w:t>
            </w:r>
          </w:p>
          <w:p w14:paraId="33C2A6BA" w14:textId="1476B3FA" w:rsidR="005671BB" w:rsidRPr="00F27948" w:rsidRDefault="00844D59" w:rsidP="0007312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073124">
              <w:rPr>
                <w:rFonts w:cs="Calibri"/>
                <w:lang w:val="ru-RU"/>
              </w:rPr>
              <w:t>.</w:t>
            </w:r>
          </w:p>
        </w:tc>
      </w:tr>
      <w:tr w:rsidR="005671BB" w:rsidRPr="00F27948" w14:paraId="2A53CDF3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7DFBCB" w14:textId="77777777" w:rsidR="005671BB" w:rsidRPr="00F27948" w:rsidRDefault="005671B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A315FD5" w14:textId="77777777" w:rsidR="005671BB" w:rsidRPr="00F27948" w:rsidRDefault="005671BB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48EA5E" w14:textId="11E4C2FC" w:rsidR="005671BB" w:rsidRPr="00F27948" w:rsidRDefault="00844D59" w:rsidP="0007312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</w:t>
            </w:r>
            <w:r w:rsidR="00073124">
              <w:rPr>
                <w:lang w:val="sr-Cyrl-RS"/>
              </w:rPr>
              <w:t>.</w:t>
            </w:r>
          </w:p>
        </w:tc>
      </w:tr>
      <w:tr w:rsidR="005671BB" w:rsidRPr="00F27948" w14:paraId="05CDD58B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10B249" w14:textId="77777777" w:rsidR="005671BB" w:rsidRPr="00F27948" w:rsidRDefault="005671BB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7949C42" w14:textId="77777777" w:rsidR="005671BB" w:rsidRPr="00F27948" w:rsidRDefault="005671BB" w:rsidP="005671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B3B6A43" w14:textId="77777777" w:rsidR="005671BB" w:rsidRPr="00F27948" w:rsidRDefault="005671BB" w:rsidP="005671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16887D3" w14:textId="77777777" w:rsidR="005671BB" w:rsidRPr="00F27948" w:rsidRDefault="005671BB" w:rsidP="005671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22F6A52" w14:textId="77777777" w:rsidR="005671BB" w:rsidRPr="00F27948" w:rsidRDefault="005671BB" w:rsidP="005671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00E75E6" w14:textId="77777777" w:rsidR="005671BB" w:rsidRPr="00F27948" w:rsidRDefault="005671BB" w:rsidP="00673AA5">
            <w:pPr>
              <w:spacing w:after="120"/>
              <w:rPr>
                <w:rFonts w:cs="Calibri"/>
              </w:rPr>
            </w:pPr>
          </w:p>
        </w:tc>
      </w:tr>
    </w:tbl>
    <w:p w14:paraId="4485F8EE" w14:textId="77777777" w:rsidR="005671BB" w:rsidRPr="007B6970" w:rsidRDefault="005671BB" w:rsidP="005671BB">
      <w:pPr>
        <w:rPr>
          <w:lang w:val="ru-RU"/>
        </w:rPr>
      </w:pPr>
    </w:p>
    <w:p w14:paraId="62ABAE95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2D3DA" w14:textId="77777777" w:rsidR="007100FA" w:rsidRDefault="007100FA" w:rsidP="00073124">
      <w:pPr>
        <w:spacing w:after="0" w:line="240" w:lineRule="auto"/>
      </w:pPr>
      <w:r>
        <w:separator/>
      </w:r>
    </w:p>
  </w:endnote>
  <w:endnote w:type="continuationSeparator" w:id="0">
    <w:p w14:paraId="122079D3" w14:textId="77777777" w:rsidR="007100FA" w:rsidRDefault="007100FA" w:rsidP="00073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769812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51EE810" w14:textId="636D69F0" w:rsidR="00073124" w:rsidRDefault="0007312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29</w:t>
        </w:r>
      </w:p>
    </w:sdtContent>
  </w:sdt>
  <w:p w14:paraId="66621F54" w14:textId="77777777" w:rsidR="00073124" w:rsidRDefault="000731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09553" w14:textId="77777777" w:rsidR="007100FA" w:rsidRDefault="007100FA" w:rsidP="00073124">
      <w:pPr>
        <w:spacing w:after="0" w:line="240" w:lineRule="auto"/>
      </w:pPr>
      <w:r>
        <w:separator/>
      </w:r>
    </w:p>
  </w:footnote>
  <w:footnote w:type="continuationSeparator" w:id="0">
    <w:p w14:paraId="37A1FD52" w14:textId="77777777" w:rsidR="007100FA" w:rsidRDefault="007100FA" w:rsidP="00073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1BB"/>
    <w:rsid w:val="00073124"/>
    <w:rsid w:val="005671BB"/>
    <w:rsid w:val="006B34CA"/>
    <w:rsid w:val="007100FA"/>
    <w:rsid w:val="00780D38"/>
    <w:rsid w:val="00812ED2"/>
    <w:rsid w:val="00844D59"/>
    <w:rsid w:val="00C92DBE"/>
    <w:rsid w:val="00D16D3B"/>
    <w:rsid w:val="00D83873"/>
    <w:rsid w:val="00E055B8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70BA7"/>
  <w15:docId w15:val="{8BC70694-0B8D-49B1-9314-3704A5F5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B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BB"/>
    <w:pPr>
      <w:ind w:left="720"/>
      <w:contextualSpacing/>
    </w:pPr>
  </w:style>
  <w:style w:type="paragraph" w:styleId="NoSpacing">
    <w:name w:val="No Spacing"/>
    <w:uiPriority w:val="1"/>
    <w:qFormat/>
    <w:rsid w:val="005671B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73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12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73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12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5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5B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2019-07-08T11:50:00Z</dcterms:created>
  <dcterms:modified xsi:type="dcterms:W3CDTF">2019-07-11T06:39:00Z</dcterms:modified>
</cp:coreProperties>
</file>